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3F95B" w14:textId="77777777" w:rsidR="00464B57" w:rsidRDefault="00E41C98">
      <w:pPr>
        <w:spacing w:after="200"/>
        <w:jc w:val="center"/>
        <w:rPr>
          <w:rFonts w:ascii="Calibri" w:eastAsia="Calibri" w:hAnsi="Calibri" w:cs="Calibri"/>
        </w:rPr>
      </w:pPr>
      <w:r>
        <w:rPr>
          <w:b/>
        </w:rPr>
        <w:t xml:space="preserve">ANEXO </w:t>
      </w:r>
      <w:proofErr w:type="gramStart"/>
      <w:r>
        <w:rPr>
          <w:b/>
        </w:rPr>
        <w:t>5</w:t>
      </w:r>
      <w:proofErr w:type="gramEnd"/>
    </w:p>
    <w:p w14:paraId="2311DFFE" w14:textId="77777777" w:rsidR="00464B57" w:rsidRDefault="00E41C98">
      <w:pPr>
        <w:spacing w:after="200"/>
        <w:jc w:val="center"/>
        <w:rPr>
          <w:b/>
        </w:rPr>
      </w:pPr>
      <w:r>
        <w:rPr>
          <w:b/>
        </w:rPr>
        <w:t>FORMULÁRIO DE RECURSO</w:t>
      </w:r>
    </w:p>
    <w:p w14:paraId="7FCAD522" w14:textId="77777777" w:rsidR="00464B57" w:rsidRDefault="00464B57">
      <w:pPr>
        <w:spacing w:line="360" w:lineRule="auto"/>
        <w:jc w:val="both"/>
        <w:rPr>
          <w:sz w:val="24"/>
          <w:szCs w:val="24"/>
        </w:rPr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464B57" w14:paraId="1ED5C4C9" w14:textId="77777777">
        <w:trPr>
          <w:tblHeader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F6C98" w14:textId="77777777" w:rsidR="00464B57" w:rsidRDefault="00E41C9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FORMULÁRIO</w:t>
            </w:r>
            <w:r>
              <w:rPr>
                <w:b/>
                <w:color w:val="0000FF"/>
              </w:rPr>
              <w:t xml:space="preserve"> </w:t>
            </w:r>
            <w:r>
              <w:rPr>
                <w:b/>
              </w:rPr>
              <w:t>DE RECURSO</w:t>
            </w:r>
          </w:p>
        </w:tc>
      </w:tr>
      <w:tr w:rsidR="00464B57" w14:paraId="18062C14" w14:textId="77777777">
        <w:trPr>
          <w:tblHeader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B0407" w14:textId="77777777" w:rsidR="00464B57" w:rsidRDefault="00E41C98">
            <w:pPr>
              <w:widowControl w:val="0"/>
              <w:spacing w:line="240" w:lineRule="auto"/>
            </w:pPr>
            <w:r>
              <w:t>Nome do Agente Cultural:</w:t>
            </w:r>
          </w:p>
        </w:tc>
      </w:tr>
      <w:tr w:rsidR="00464B57" w14:paraId="06AE3D65" w14:textId="77777777">
        <w:trPr>
          <w:tblHeader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5C332" w14:textId="77777777" w:rsidR="00464B57" w:rsidRDefault="00E41C98">
            <w:pPr>
              <w:widowControl w:val="0"/>
              <w:spacing w:line="240" w:lineRule="auto"/>
            </w:pPr>
            <w:r>
              <w:t>JUSTIFICATIVA DO PEDIDO DE RECONSIDERAÇÃO/RECURSO</w:t>
            </w:r>
          </w:p>
        </w:tc>
      </w:tr>
      <w:tr w:rsidR="00464B57" w14:paraId="22CC4D06" w14:textId="77777777">
        <w:trPr>
          <w:tblHeader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5F234" w14:textId="77777777" w:rsidR="00464B57" w:rsidRDefault="00464B5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78D99CAA" w14:textId="77777777" w:rsidR="00464B57" w:rsidRDefault="00464B5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4F5C158D" w14:textId="77777777" w:rsidR="00464B57" w:rsidRDefault="00464B5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1AB39C5D" w14:textId="77777777" w:rsidR="00464B57" w:rsidRDefault="00464B5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778262F7" w14:textId="77777777" w:rsidR="00464B57" w:rsidRDefault="00464B5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601B8CFF" w14:textId="77777777" w:rsidR="00464B57" w:rsidRDefault="00464B5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1BFD08CD" w14:textId="77777777" w:rsidR="00464B57" w:rsidRDefault="00464B5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5547651B" w14:textId="77777777" w:rsidR="00464B57" w:rsidRDefault="00464B5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2EFEA556" w14:textId="77777777" w:rsidR="00464B57" w:rsidRDefault="00464B5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7A1996A0" w14:textId="77777777" w:rsidR="00464B57" w:rsidRDefault="00464B5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42B475C8" w14:textId="77777777" w:rsidR="00464B57" w:rsidRDefault="00464B5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201744A9" w14:textId="77777777" w:rsidR="00464B57" w:rsidRDefault="00464B5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37B1DA6A" w14:textId="77777777" w:rsidR="00464B57" w:rsidRDefault="00464B5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3D14F83D" w14:textId="77777777" w:rsidR="00464B57" w:rsidRDefault="00464B5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68840CEE" w14:textId="77777777" w:rsidR="00464B57" w:rsidRDefault="00464B5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2CF0FF52" w14:textId="77777777" w:rsidR="00464B57" w:rsidRDefault="00464B5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347FC61B" w14:textId="77777777" w:rsidR="00464B57" w:rsidRDefault="00464B5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24DFC111" w14:textId="77777777" w:rsidR="00464B57" w:rsidRDefault="00464B5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36FE790D" w14:textId="77777777" w:rsidR="00464B57" w:rsidRDefault="00464B5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5B76B353" w14:textId="77777777" w:rsidR="00464B57" w:rsidRDefault="00464B5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73CA5B8E" w14:textId="77777777" w:rsidR="00464B57" w:rsidRDefault="00464B5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35273FB6" w14:textId="77777777" w:rsidR="00464B57" w:rsidRDefault="00464B5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3DC3FCF6" w14:textId="77777777" w:rsidR="00464B57" w:rsidRDefault="00464B5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64B57" w14:paraId="1166A22B" w14:textId="77777777">
        <w:trPr>
          <w:tblHeader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3A8FD" w14:textId="77777777" w:rsidR="00464B57" w:rsidRDefault="00E41C9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e Data:</w:t>
            </w:r>
          </w:p>
        </w:tc>
      </w:tr>
      <w:tr w:rsidR="00464B57" w14:paraId="158FB54F" w14:textId="77777777">
        <w:trPr>
          <w:tblHeader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7FE33" w14:textId="4DD2280A" w:rsidR="00464B57" w:rsidRDefault="00E41C9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Assinatura </w:t>
            </w:r>
          </w:p>
        </w:tc>
      </w:tr>
    </w:tbl>
    <w:p w14:paraId="452B55D1" w14:textId="77777777" w:rsidR="00464B57" w:rsidRDefault="00464B57">
      <w:pPr>
        <w:spacing w:line="360" w:lineRule="auto"/>
        <w:rPr>
          <w:b/>
          <w:color w:val="0000FF"/>
        </w:rPr>
      </w:pPr>
    </w:p>
    <w:p w14:paraId="2A87FCA8" w14:textId="77777777" w:rsidR="00464B57" w:rsidRDefault="00464B57">
      <w:pPr>
        <w:spacing w:line="360" w:lineRule="auto"/>
        <w:rPr>
          <w:b/>
          <w:color w:val="0000FF"/>
        </w:rPr>
      </w:pPr>
    </w:p>
    <w:p w14:paraId="4A058593" w14:textId="2223ADE0" w:rsidR="00464B57" w:rsidRDefault="00464B57">
      <w:pPr>
        <w:pStyle w:val="Ttulo2"/>
        <w:keepNext w:val="0"/>
        <w:keepLines w:val="0"/>
        <w:spacing w:after="80" w:line="360" w:lineRule="auto"/>
        <w:jc w:val="both"/>
        <w:rPr>
          <w:b/>
          <w:sz w:val="34"/>
          <w:szCs w:val="34"/>
        </w:rPr>
      </w:pPr>
    </w:p>
    <w:p w14:paraId="50E2262D" w14:textId="77777777" w:rsidR="00464B57" w:rsidRDefault="00464B57"/>
    <w:sectPr w:rsidR="00464B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AE1973" w14:textId="77777777" w:rsidR="00D369FA" w:rsidRDefault="00D369FA" w:rsidP="003931E4">
      <w:pPr>
        <w:spacing w:line="240" w:lineRule="auto"/>
      </w:pPr>
      <w:r>
        <w:separator/>
      </w:r>
    </w:p>
  </w:endnote>
  <w:endnote w:type="continuationSeparator" w:id="0">
    <w:p w14:paraId="1C6DC00A" w14:textId="77777777" w:rsidR="00D369FA" w:rsidRDefault="00D369FA" w:rsidP="003931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8D912" w14:textId="77777777" w:rsidR="00CA5F86" w:rsidRDefault="00CA5F8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4DDC9" w14:textId="3CE742CB" w:rsidR="003931E4" w:rsidRPr="00AC537F" w:rsidRDefault="003931E4" w:rsidP="00AC537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73448" w14:textId="77777777" w:rsidR="00CA5F86" w:rsidRDefault="00CA5F8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F19A7E" w14:textId="77777777" w:rsidR="00D369FA" w:rsidRDefault="00D369FA" w:rsidP="003931E4">
      <w:pPr>
        <w:spacing w:line="240" w:lineRule="auto"/>
      </w:pPr>
      <w:r>
        <w:separator/>
      </w:r>
    </w:p>
  </w:footnote>
  <w:footnote w:type="continuationSeparator" w:id="0">
    <w:p w14:paraId="7B04986E" w14:textId="77777777" w:rsidR="00D369FA" w:rsidRDefault="00D369FA" w:rsidP="003931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B4DEA" w14:textId="77777777" w:rsidR="00CA5F86" w:rsidRDefault="00CA5F8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5AB4A" w14:textId="74920AD7" w:rsidR="003931E4" w:rsidRDefault="00E41C98">
    <w:pPr>
      <w:pStyle w:val="Cabealho"/>
    </w:pPr>
    <w:bookmarkStart w:id="0" w:name="_GoBack"/>
    <w:r>
      <w:rPr>
        <w:noProof/>
      </w:rPr>
      <w:drawing>
        <wp:anchor distT="0" distB="0" distL="114300" distR="114300" simplePos="0" relativeHeight="251659264" behindDoc="0" locked="0" layoutInCell="1" allowOverlap="1" wp14:anchorId="06905133" wp14:editId="7CB1EE6C">
          <wp:simplePos x="0" y="0"/>
          <wp:positionH relativeFrom="column">
            <wp:posOffset>789317</wp:posOffset>
          </wp:positionH>
          <wp:positionV relativeFrom="paragraph">
            <wp:posOffset>-276045</wp:posOffset>
          </wp:positionV>
          <wp:extent cx="661670" cy="723900"/>
          <wp:effectExtent l="0" t="0" r="5080" b="0"/>
          <wp:wrapNone/>
          <wp:docPr id="18" name="Image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3931E4">
      <w:rPr>
        <w:noProof/>
      </w:rPr>
      <w:drawing>
        <wp:anchor distT="0" distB="0" distL="114300" distR="114300" simplePos="0" relativeHeight="251658240" behindDoc="1" locked="0" layoutInCell="1" allowOverlap="1" wp14:anchorId="2A34EF9F" wp14:editId="5CF8B702">
          <wp:simplePos x="0" y="0"/>
          <wp:positionH relativeFrom="page">
            <wp:align>right</wp:align>
          </wp:positionH>
          <wp:positionV relativeFrom="paragraph">
            <wp:posOffset>-447675</wp:posOffset>
          </wp:positionV>
          <wp:extent cx="7544558" cy="10668000"/>
          <wp:effectExtent l="0" t="0" r="0" b="0"/>
          <wp:wrapNone/>
          <wp:docPr id="143261374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613749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558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63D30D" w14:textId="77777777" w:rsidR="00CA5F86" w:rsidRDefault="00CA5F8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B57"/>
    <w:rsid w:val="0010132E"/>
    <w:rsid w:val="00391468"/>
    <w:rsid w:val="003931E4"/>
    <w:rsid w:val="003A222F"/>
    <w:rsid w:val="00464B57"/>
    <w:rsid w:val="005E3093"/>
    <w:rsid w:val="006E6A1B"/>
    <w:rsid w:val="008631D1"/>
    <w:rsid w:val="00AC537F"/>
    <w:rsid w:val="00B241D8"/>
    <w:rsid w:val="00CA5F86"/>
    <w:rsid w:val="00CF2ABB"/>
    <w:rsid w:val="00D369FA"/>
    <w:rsid w:val="00D44C88"/>
    <w:rsid w:val="00E41C98"/>
    <w:rsid w:val="00E4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436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931E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31E4"/>
  </w:style>
  <w:style w:type="paragraph" w:styleId="Rodap">
    <w:name w:val="footer"/>
    <w:basedOn w:val="Normal"/>
    <w:link w:val="RodapChar"/>
    <w:uiPriority w:val="99"/>
    <w:unhideWhenUsed/>
    <w:rsid w:val="003931E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31E4"/>
  </w:style>
  <w:style w:type="paragraph" w:styleId="Textodebalo">
    <w:name w:val="Balloon Text"/>
    <w:basedOn w:val="Normal"/>
    <w:link w:val="TextodebaloChar"/>
    <w:uiPriority w:val="99"/>
    <w:semiHidden/>
    <w:unhideWhenUsed/>
    <w:rsid w:val="00E41C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C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931E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31E4"/>
  </w:style>
  <w:style w:type="paragraph" w:styleId="Rodap">
    <w:name w:val="footer"/>
    <w:basedOn w:val="Normal"/>
    <w:link w:val="RodapChar"/>
    <w:uiPriority w:val="99"/>
    <w:unhideWhenUsed/>
    <w:rsid w:val="003931E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31E4"/>
  </w:style>
  <w:style w:type="paragraph" w:styleId="Textodebalo">
    <w:name w:val="Balloon Text"/>
    <w:basedOn w:val="Normal"/>
    <w:link w:val="TextodebaloChar"/>
    <w:uiPriority w:val="99"/>
    <w:semiHidden/>
    <w:unhideWhenUsed/>
    <w:rsid w:val="00E41C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C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158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Heliane Lima</dc:creator>
  <cp:lastModifiedBy>renata gomes</cp:lastModifiedBy>
  <cp:revision>6</cp:revision>
  <dcterms:created xsi:type="dcterms:W3CDTF">2024-09-04T15:56:00Z</dcterms:created>
  <dcterms:modified xsi:type="dcterms:W3CDTF">2024-09-26T12:33:00Z</dcterms:modified>
</cp:coreProperties>
</file>